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My Candy Box</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test your skills to the limit in the popular brainteaser My Candy Box? If so, why not get started today? In the game, you need to help adorable creatures gain access to a box of candy. You can do this by making use of their vast special skills like sticking to walls and limb-stretching. Use their skills to not only help them reach the treats buy to collect stars placed across the levels. More and more gamers everywhere are deriving hours of fun from the game, so why wait any longer to play My Candy Box?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